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D565E" w14:textId="2B5A3BFD" w:rsidR="00E72503" w:rsidRDefault="00E045FA" w:rsidP="00E57FDC">
      <w:pPr>
        <w:ind w:hanging="1134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72405" wp14:editId="02857EDD">
                <wp:simplePos x="0" y="0"/>
                <wp:positionH relativeFrom="column">
                  <wp:posOffset>1810385</wp:posOffset>
                </wp:positionH>
                <wp:positionV relativeFrom="paragraph">
                  <wp:posOffset>342900</wp:posOffset>
                </wp:positionV>
                <wp:extent cx="4361815" cy="455930"/>
                <wp:effectExtent l="0" t="0" r="0" b="12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1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EEF6B" w14:textId="77777777" w:rsidR="00922B71" w:rsidRPr="00503DC6" w:rsidRDefault="00922B71" w:rsidP="00CC3D3C">
                            <w:pPr>
                              <w:pStyle w:val="BasicParagraph"/>
                              <w:suppressAutoHyphens/>
                              <w:spacing w:line="180" w:lineRule="atLeast"/>
                              <w:rPr>
                                <w:rFonts w:ascii="Arial" w:hAnsi="Arial" w:cs="Novecento-CondDemiBold"/>
                                <w:b/>
                                <w:bCs/>
                                <w:cap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03DC6">
                              <w:rPr>
                                <w:rFonts w:ascii="Arial" w:hAnsi="Arial" w:cs="Novecento-CondDemiBold"/>
                                <w:b/>
                                <w:bCs/>
                                <w:caps/>
                                <w:color w:val="auto"/>
                                <w:sz w:val="28"/>
                                <w:szCs w:val="28"/>
                              </w:rPr>
                              <w:t>SLOVENš</w:t>
                            </w:r>
                            <w:r w:rsidRPr="00503DC6">
                              <w:rPr>
                                <w:rFonts w:ascii="Arial" w:hAnsi="Arial" w:cs="Times New Roman"/>
                                <w:b/>
                                <w:bCs/>
                                <w:caps/>
                                <w:color w:val="auto"/>
                                <w:sz w:val="28"/>
                                <w:szCs w:val="28"/>
                              </w:rPr>
                              <w:t>č</w:t>
                            </w:r>
                            <w:r w:rsidRPr="00503DC6">
                              <w:rPr>
                                <w:rFonts w:ascii="Arial" w:hAnsi="Arial" w:cs="Novecento-CondDemiBold"/>
                                <w:b/>
                                <w:bCs/>
                                <w:caps/>
                                <w:color w:val="auto"/>
                                <w:sz w:val="28"/>
                                <w:szCs w:val="28"/>
                              </w:rPr>
                              <w:t>INA NA TUJIH UNIVERZAH</w:t>
                            </w:r>
                          </w:p>
                          <w:p w14:paraId="4053CA8A" w14:textId="77777777" w:rsidR="00922B71" w:rsidRPr="00503DC6" w:rsidRDefault="00922B71" w:rsidP="00CC3D3C">
                            <w:pPr>
                              <w:spacing w:line="180" w:lineRule="atLeas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03DC6">
                              <w:rPr>
                                <w:rFonts w:ascii="Arial" w:hAnsi="Arial" w:cs="Novecento-CondDemiBold"/>
                                <w:bCs/>
                                <w:caps/>
                                <w:sz w:val="22"/>
                                <w:szCs w:val="22"/>
                              </w:rPr>
                              <w:t>Slovene at Foreign Universities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724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55pt;margin-top:27pt;width:343.45pt;height:3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OZYrAIAAKM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" filled="f" stroked="f">
                <v:textbox>
                  <w:txbxContent>
                    <w:p w14:paraId="649EEF6B" w14:textId="77777777" w:rsidR="00922B71" w:rsidRPr="00503DC6" w:rsidRDefault="00922B71" w:rsidP="00CC3D3C">
                      <w:pPr>
                        <w:pStyle w:val="BasicParagraph"/>
                        <w:suppressAutoHyphens/>
                        <w:spacing w:line="180" w:lineRule="atLeast"/>
                        <w:rPr>
                          <w:rFonts w:ascii="Arial" w:hAnsi="Arial" w:cs="Novecento-CondDemiBold"/>
                          <w:b/>
                          <w:bCs/>
                          <w:caps/>
                          <w:color w:val="auto"/>
                          <w:sz w:val="28"/>
                          <w:szCs w:val="28"/>
                        </w:rPr>
                      </w:pPr>
                      <w:r w:rsidRPr="00503DC6">
                        <w:rPr>
                          <w:rFonts w:ascii="Arial" w:hAnsi="Arial" w:cs="Novecento-CondDemiBold"/>
                          <w:b/>
                          <w:bCs/>
                          <w:caps/>
                          <w:color w:val="auto"/>
                          <w:sz w:val="28"/>
                          <w:szCs w:val="28"/>
                        </w:rPr>
                        <w:t>SLOVENš</w:t>
                      </w:r>
                      <w:r w:rsidRPr="00503DC6">
                        <w:rPr>
                          <w:rFonts w:ascii="Arial" w:hAnsi="Arial" w:cs="Times New Roman"/>
                          <w:b/>
                          <w:bCs/>
                          <w:caps/>
                          <w:color w:val="auto"/>
                          <w:sz w:val="28"/>
                          <w:szCs w:val="28"/>
                        </w:rPr>
                        <w:t>č</w:t>
                      </w:r>
                      <w:r w:rsidRPr="00503DC6">
                        <w:rPr>
                          <w:rFonts w:ascii="Arial" w:hAnsi="Arial" w:cs="Novecento-CondDemiBold"/>
                          <w:b/>
                          <w:bCs/>
                          <w:caps/>
                          <w:color w:val="auto"/>
                          <w:sz w:val="28"/>
                          <w:szCs w:val="28"/>
                        </w:rPr>
                        <w:t>INA NA TUJIH UNIVERZAH</w:t>
                      </w:r>
                    </w:p>
                    <w:p w14:paraId="4053CA8A" w14:textId="77777777" w:rsidR="00922B71" w:rsidRPr="00503DC6" w:rsidRDefault="00922B71" w:rsidP="00CC3D3C">
                      <w:pPr>
                        <w:spacing w:line="180" w:lineRule="atLeas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03DC6">
                        <w:rPr>
                          <w:rFonts w:ascii="Arial" w:hAnsi="Arial" w:cs="Novecento-CondDemiBold"/>
                          <w:bCs/>
                          <w:caps/>
                          <w:sz w:val="22"/>
                          <w:szCs w:val="22"/>
                        </w:rPr>
                        <w:t>Slovene at Foreign Universities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DC6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71C12D" wp14:editId="1ED69770">
                <wp:simplePos x="0" y="0"/>
                <wp:positionH relativeFrom="column">
                  <wp:posOffset>-114300</wp:posOffset>
                </wp:positionH>
                <wp:positionV relativeFrom="paragraph">
                  <wp:posOffset>2504440</wp:posOffset>
                </wp:positionV>
                <wp:extent cx="5372100" cy="56108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61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5A7AF" w14:textId="77777777" w:rsidR="00922B71" w:rsidRDefault="00922B71" w:rsidP="000D0EA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B6E2D12" w14:textId="77777777" w:rsidR="00922B71" w:rsidRDefault="00922B71" w:rsidP="000D0EA3">
                            <w:pPr>
                              <w:rPr>
                                <w:rFonts w:ascii="Lucida Grande" w:hAnsi="Lucida Grande" w:cs="Lucida Grande"/>
                                <w:sz w:val="32"/>
                                <w:szCs w:val="32"/>
                              </w:rPr>
                            </w:pPr>
                          </w:p>
                          <w:p w14:paraId="0F6A8D25" w14:textId="77777777" w:rsidR="00922B71" w:rsidRDefault="00922B71" w:rsidP="000D0EA3">
                            <w:pPr>
                              <w:rPr>
                                <w:rFonts w:ascii="Lucida Grande" w:hAnsi="Lucida Grande" w:cs="Lucida Grande"/>
                                <w:sz w:val="32"/>
                                <w:szCs w:val="32"/>
                              </w:rPr>
                            </w:pPr>
                          </w:p>
                          <w:p w14:paraId="40040C82" w14:textId="77777777" w:rsidR="001A1AB3" w:rsidRDefault="001A1AB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1C1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9pt;margin-top:197.2pt;width:423pt;height:44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" filled="f" stroked="f">
                <v:textbox>
                  <w:txbxContent>
                    <w:p w14:paraId="6075A7AF" w14:textId="77777777" w:rsidR="00922B71" w:rsidRDefault="00922B71" w:rsidP="000D0EA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B6E2D12" w14:textId="77777777" w:rsidR="00922B71" w:rsidRDefault="00922B71" w:rsidP="000D0EA3">
                      <w:pPr>
                        <w:rPr>
                          <w:rFonts w:ascii="Lucida Grande" w:hAnsi="Lucida Grande" w:cs="Lucida Grande"/>
                          <w:sz w:val="32"/>
                          <w:szCs w:val="32"/>
                        </w:rPr>
                      </w:pPr>
                    </w:p>
                    <w:p w14:paraId="0F6A8D25" w14:textId="77777777" w:rsidR="00922B71" w:rsidRDefault="00922B71" w:rsidP="000D0EA3">
                      <w:pPr>
                        <w:rPr>
                          <w:rFonts w:ascii="Lucida Grande" w:hAnsi="Lucida Grande" w:cs="Lucida Grande"/>
                          <w:sz w:val="32"/>
                          <w:szCs w:val="32"/>
                        </w:rPr>
                      </w:pPr>
                    </w:p>
                    <w:p w14:paraId="40040C82" w14:textId="77777777" w:rsidR="001A1AB3" w:rsidRDefault="001A1AB3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503DC6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248A2" wp14:editId="179B71ED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1143000</wp:posOffset>
                </wp:positionV>
                <wp:extent cx="5486400" cy="1028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42BE2" w14:textId="77777777" w:rsidR="004B6362" w:rsidRDefault="001A1AB3" w:rsidP="001A1AB3">
                            <w:pPr>
                              <w:pStyle w:val="naslov"/>
                              <w:jc w:val="left"/>
                              <w:rPr>
                                <w:rStyle w:val="naslovzg"/>
                                <w:rFonts w:ascii="Lucida Grande CE" w:hAnsi="Lucida Grande CE"/>
                                <w:color w:val="EC6748"/>
                                <w:spacing w:val="32"/>
                                <w:sz w:val="48"/>
                                <w:szCs w:val="48"/>
                              </w:rPr>
                            </w:pPr>
                            <w:r w:rsidRPr="00503DC6">
                              <w:rPr>
                                <w:rStyle w:val="naslovzg"/>
                                <w:rFonts w:ascii="Lucida Grande CE" w:hAnsi="Lucida Grande CE"/>
                                <w:color w:val="EC6748"/>
                                <w:spacing w:val="32"/>
                                <w:sz w:val="48"/>
                                <w:szCs w:val="48"/>
                              </w:rPr>
                              <w:t xml:space="preserve">world festival </w:t>
                            </w:r>
                          </w:p>
                          <w:p w14:paraId="118C6E16" w14:textId="64B6A187" w:rsidR="001A1AB3" w:rsidRPr="00503DC6" w:rsidRDefault="001A1AB3" w:rsidP="001A1AB3">
                            <w:pPr>
                              <w:pStyle w:val="naslov"/>
                              <w:jc w:val="left"/>
                              <w:rPr>
                                <w:rStyle w:val="naslovzg"/>
                                <w:rFonts w:ascii="Lucida Grande CE" w:hAnsi="Lucida Grande CE"/>
                                <w:color w:val="EC6748"/>
                                <w:spacing w:val="32"/>
                                <w:sz w:val="48"/>
                                <w:szCs w:val="48"/>
                              </w:rPr>
                            </w:pPr>
                            <w:r w:rsidRPr="00503DC6">
                              <w:rPr>
                                <w:rStyle w:val="naslovzg"/>
                                <w:rFonts w:ascii="Lucida Grande CE" w:hAnsi="Lucida Grande CE"/>
                                <w:color w:val="EC6748"/>
                                <w:spacing w:val="32"/>
                                <w:sz w:val="48"/>
                                <w:szCs w:val="48"/>
                              </w:rPr>
                              <w:t>of slovene culture</w:t>
                            </w:r>
                          </w:p>
                          <w:p w14:paraId="65B4A1F0" w14:textId="5367EA74" w:rsidR="001A1AB3" w:rsidRPr="001A1AB3" w:rsidRDefault="001A1AB3" w:rsidP="001A1AB3">
                            <w:pPr>
                              <w:pStyle w:val="naslov"/>
                              <w:jc w:val="left"/>
                              <w:rPr>
                                <w:rStyle w:val="naslovzg"/>
                                <w:rFonts w:ascii="Lucida Grande" w:hAnsi="Lucida Grande" w:cs="Lucida Grande"/>
                                <w:b w:val="0"/>
                                <w:bCs w:val="0"/>
                                <w:caps w:val="0"/>
                                <w:color w:val="EC6748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A1AB3">
                              <w:rPr>
                                <w:rStyle w:val="naslovzg"/>
                                <w:rFonts w:ascii="Lucida Grande" w:hAnsi="Lucida Grande" w:cs="Lucida Grande"/>
                                <w:b w:val="0"/>
                                <w:bCs w:val="0"/>
                                <w:caps w:val="0"/>
                                <w:color w:val="EC6748"/>
                                <w:spacing w:val="20"/>
                                <w:sz w:val="28"/>
                                <w:szCs w:val="28"/>
                              </w:rPr>
                              <w:t>Svetovni dnevi slovenske kulture</w:t>
                            </w:r>
                          </w:p>
                          <w:p w14:paraId="5D832CC0" w14:textId="037F9EAE" w:rsidR="001A1AB3" w:rsidRPr="001A1AB3" w:rsidRDefault="001A1AB3" w:rsidP="00CC3D3C">
                            <w:pPr>
                              <w:spacing w:line="180" w:lineRule="atLeast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248A2" id="Text Box 5" o:spid="_x0000_s1028" type="#_x0000_t202" style="position:absolute;margin-left:-9pt;margin-top:90pt;width:6in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" filled="f" stroked="f">
                <v:textbox>
                  <w:txbxContent>
                    <w:p w14:paraId="7E142BE2" w14:textId="77777777" w:rsidR="004B6362" w:rsidRDefault="001A1AB3" w:rsidP="001A1AB3">
                      <w:pPr>
                        <w:pStyle w:val="naslov"/>
                        <w:jc w:val="left"/>
                        <w:rPr>
                          <w:rStyle w:val="naslovzg"/>
                          <w:rFonts w:ascii="Lucida Grande CE" w:hAnsi="Lucida Grande CE"/>
                          <w:color w:val="EC6748"/>
                          <w:spacing w:val="32"/>
                          <w:sz w:val="48"/>
                          <w:szCs w:val="48"/>
                        </w:rPr>
                      </w:pPr>
                      <w:r w:rsidRPr="00503DC6">
                        <w:rPr>
                          <w:rStyle w:val="naslovzg"/>
                          <w:rFonts w:ascii="Lucida Grande CE" w:hAnsi="Lucida Grande CE"/>
                          <w:color w:val="EC6748"/>
                          <w:spacing w:val="32"/>
                          <w:sz w:val="48"/>
                          <w:szCs w:val="48"/>
                        </w:rPr>
                        <w:t xml:space="preserve">world festival </w:t>
                      </w:r>
                    </w:p>
                    <w:p w14:paraId="118C6E16" w14:textId="64B6A187" w:rsidR="001A1AB3" w:rsidRPr="00503DC6" w:rsidRDefault="001A1AB3" w:rsidP="001A1AB3">
                      <w:pPr>
                        <w:pStyle w:val="naslov"/>
                        <w:jc w:val="left"/>
                        <w:rPr>
                          <w:rStyle w:val="naslovzg"/>
                          <w:rFonts w:ascii="Lucida Grande CE" w:hAnsi="Lucida Grande CE"/>
                          <w:color w:val="EC6748"/>
                          <w:spacing w:val="32"/>
                          <w:sz w:val="48"/>
                          <w:szCs w:val="48"/>
                        </w:rPr>
                      </w:pPr>
                      <w:r w:rsidRPr="00503DC6">
                        <w:rPr>
                          <w:rStyle w:val="naslovzg"/>
                          <w:rFonts w:ascii="Lucida Grande CE" w:hAnsi="Lucida Grande CE"/>
                          <w:color w:val="EC6748"/>
                          <w:spacing w:val="32"/>
                          <w:sz w:val="48"/>
                          <w:szCs w:val="48"/>
                        </w:rPr>
                        <w:t>of slovene culture</w:t>
                      </w:r>
                    </w:p>
                    <w:p w14:paraId="65B4A1F0" w14:textId="5367EA74" w:rsidR="001A1AB3" w:rsidRPr="001A1AB3" w:rsidRDefault="001A1AB3" w:rsidP="001A1AB3">
                      <w:pPr>
                        <w:pStyle w:val="naslov"/>
                        <w:jc w:val="left"/>
                        <w:rPr>
                          <w:rStyle w:val="naslovzg"/>
                          <w:rFonts w:ascii="Lucida Grande" w:hAnsi="Lucida Grande" w:cs="Lucida Grande"/>
                          <w:b w:val="0"/>
                          <w:bCs w:val="0"/>
                          <w:caps w:val="0"/>
                          <w:color w:val="EC6748"/>
                          <w:spacing w:val="20"/>
                          <w:sz w:val="28"/>
                          <w:szCs w:val="28"/>
                        </w:rPr>
                      </w:pPr>
                      <w:r w:rsidRPr="001A1AB3">
                        <w:rPr>
                          <w:rStyle w:val="naslovzg"/>
                          <w:rFonts w:ascii="Lucida Grande" w:hAnsi="Lucida Grande" w:cs="Lucida Grande"/>
                          <w:b w:val="0"/>
                          <w:bCs w:val="0"/>
                          <w:caps w:val="0"/>
                          <w:color w:val="EC6748"/>
                          <w:spacing w:val="20"/>
                          <w:sz w:val="28"/>
                          <w:szCs w:val="28"/>
                        </w:rPr>
                        <w:t>Svetovni dnevi slovenske kulture</w:t>
                      </w:r>
                    </w:p>
                    <w:p w14:paraId="5D832CC0" w14:textId="037F9EAE" w:rsidR="001A1AB3" w:rsidRPr="001A1AB3" w:rsidRDefault="001A1AB3" w:rsidP="00CC3D3C">
                      <w:pPr>
                        <w:spacing w:line="180" w:lineRule="atLeast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0F09">
        <w:rPr>
          <w:noProof/>
          <w:lang w:val="sl-SI" w:eastAsia="sl-SI"/>
        </w:rPr>
        <w:drawing>
          <wp:anchor distT="0" distB="0" distL="114300" distR="114300" simplePos="0" relativeHeight="251664384" behindDoc="1" locked="0" layoutInCell="1" allowOverlap="1" wp14:anchorId="57C31289" wp14:editId="5A338AA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60000" cy="10691480"/>
            <wp:effectExtent l="0" t="0" r="9525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̌aji slovenščine2016_kultura word_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4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AB3">
        <w:softHyphen/>
      </w:r>
    </w:p>
    <w:sectPr w:rsidR="00E72503" w:rsidSect="00CC3D3C">
      <w:pgSz w:w="11900" w:h="16840"/>
      <w:pgMar w:top="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fiaPro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vecento-CondDemi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D3C"/>
    <w:rsid w:val="000D0EA3"/>
    <w:rsid w:val="001A1AB3"/>
    <w:rsid w:val="002541CB"/>
    <w:rsid w:val="00334BD5"/>
    <w:rsid w:val="004B6362"/>
    <w:rsid w:val="00503DC6"/>
    <w:rsid w:val="005A4C48"/>
    <w:rsid w:val="008C4437"/>
    <w:rsid w:val="00922B71"/>
    <w:rsid w:val="00980DD8"/>
    <w:rsid w:val="00B40F09"/>
    <w:rsid w:val="00BF0EE2"/>
    <w:rsid w:val="00CC3D3C"/>
    <w:rsid w:val="00E045FA"/>
    <w:rsid w:val="00E46634"/>
    <w:rsid w:val="00E57FDC"/>
    <w:rsid w:val="00E72503"/>
    <w:rsid w:val="00F74E55"/>
    <w:rsid w:val="00FB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31C2DE"/>
  <w14:defaultImageDpi w14:val="300"/>
  <w15:docId w15:val="{4AF11A49-0F0D-47EE-B0B2-FED6D9EFF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3D3C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3D3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avaden"/>
    <w:uiPriority w:val="99"/>
    <w:rsid w:val="00CC3D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slov">
    <w:name w:val="naslov"/>
    <w:basedOn w:val="Navaden"/>
    <w:uiPriority w:val="99"/>
    <w:rsid w:val="001A1AB3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SofiaProBold" w:hAnsi="SofiaProBold" w:cs="SofiaProBold"/>
      <w:b/>
      <w:bCs/>
      <w:color w:val="000000"/>
      <w:sz w:val="36"/>
      <w:szCs w:val="36"/>
      <w:lang w:val="sl-SI"/>
    </w:rPr>
  </w:style>
  <w:style w:type="character" w:customStyle="1" w:styleId="naslovzg">
    <w:name w:val="naslov_zg"/>
    <w:uiPriority w:val="99"/>
    <w:rsid w:val="001A1AB3"/>
    <w:rPr>
      <w:caps/>
      <w:spacing w:val="8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Urh</dc:creator>
  <cp:lastModifiedBy>Nidorfer-Šiškovič, Mojca</cp:lastModifiedBy>
  <cp:revision>2</cp:revision>
  <dcterms:created xsi:type="dcterms:W3CDTF">2016-11-15T14:09:00Z</dcterms:created>
  <dcterms:modified xsi:type="dcterms:W3CDTF">2016-11-15T14:09:00Z</dcterms:modified>
</cp:coreProperties>
</file>