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CD" w:rsidRPr="00C11F05" w:rsidRDefault="00AD445F">
      <w:pPr>
        <w:rPr>
          <w:b/>
        </w:rPr>
      </w:pPr>
      <w:r w:rsidRPr="00C11F05">
        <w:rPr>
          <w:b/>
        </w:rPr>
        <w:t>Prijava nastopa dopusta</w:t>
      </w:r>
    </w:p>
    <w:p w:rsidR="00AD445F" w:rsidRDefault="00AD445F">
      <w:r>
        <w:t>Center za slovenščino kot drugi in tuji jezik</w:t>
      </w:r>
    </w:p>
    <w:tbl>
      <w:tblPr>
        <w:tblStyle w:val="Tabelamrea"/>
        <w:tblW w:w="0" w:type="auto"/>
        <w:tblInd w:w="-176" w:type="dxa"/>
        <w:tblLook w:val="00A0" w:firstRow="1" w:lastRow="0" w:firstColumn="1" w:lastColumn="0" w:noHBand="0" w:noVBand="0"/>
      </w:tblPr>
      <w:tblGrid>
        <w:gridCol w:w="2031"/>
        <w:gridCol w:w="2222"/>
        <w:gridCol w:w="2371"/>
        <w:gridCol w:w="2840"/>
      </w:tblGrid>
      <w:tr w:rsidR="005325AF" w:rsidTr="005325AF">
        <w:tc>
          <w:tcPr>
            <w:tcW w:w="6624" w:type="dxa"/>
            <w:gridSpan w:val="3"/>
          </w:tcPr>
          <w:p w:rsidR="005325AF" w:rsidRDefault="005325AF">
            <w:r>
              <w:t xml:space="preserve">Ime in priimek: </w:t>
            </w:r>
          </w:p>
        </w:tc>
        <w:tc>
          <w:tcPr>
            <w:tcW w:w="2840" w:type="dxa"/>
          </w:tcPr>
          <w:p w:rsidR="005325AF" w:rsidRPr="00230712" w:rsidRDefault="00230712" w:rsidP="00230712">
            <w:pPr>
              <w:rPr>
                <w:b/>
              </w:rPr>
            </w:pPr>
            <w:r w:rsidRPr="00230712">
              <w:rPr>
                <w:b/>
              </w:rPr>
              <w:t>število delovnih dni</w:t>
            </w:r>
          </w:p>
        </w:tc>
      </w:tr>
      <w:tr w:rsidR="005325AF" w:rsidTr="00230712">
        <w:tc>
          <w:tcPr>
            <w:tcW w:w="2031" w:type="dxa"/>
            <w:vMerge w:val="restart"/>
          </w:tcPr>
          <w:p w:rsidR="005325AF" w:rsidRPr="009B43FF" w:rsidRDefault="005325AF" w:rsidP="00230712">
            <w:pPr>
              <w:rPr>
                <w:b/>
              </w:rPr>
            </w:pPr>
            <w:r w:rsidRPr="009B43FF">
              <w:rPr>
                <w:b/>
              </w:rPr>
              <w:t xml:space="preserve">Dopust želim </w:t>
            </w:r>
            <w:r w:rsidR="00230712">
              <w:rPr>
                <w:b/>
              </w:rPr>
              <w:t>koristiti</w:t>
            </w:r>
          </w:p>
        </w:tc>
        <w:tc>
          <w:tcPr>
            <w:tcW w:w="2222" w:type="dxa"/>
          </w:tcPr>
          <w:p w:rsidR="005325AF" w:rsidRDefault="005325AF">
            <w:r>
              <w:t>od:</w:t>
            </w:r>
          </w:p>
          <w:p w:rsidR="00230712" w:rsidRDefault="00230712"/>
        </w:tc>
        <w:tc>
          <w:tcPr>
            <w:tcW w:w="2371" w:type="dxa"/>
          </w:tcPr>
          <w:p w:rsidR="005325AF" w:rsidRDefault="005325AF">
            <w:r>
              <w:t>do:</w:t>
            </w:r>
          </w:p>
        </w:tc>
        <w:tc>
          <w:tcPr>
            <w:tcW w:w="2840" w:type="dxa"/>
          </w:tcPr>
          <w:p w:rsidR="005325AF" w:rsidRDefault="005325AF"/>
        </w:tc>
      </w:tr>
      <w:tr w:rsidR="005325AF" w:rsidTr="00230712">
        <w:tc>
          <w:tcPr>
            <w:tcW w:w="2031" w:type="dxa"/>
            <w:vMerge/>
          </w:tcPr>
          <w:p w:rsidR="005325AF" w:rsidRDefault="005325AF"/>
        </w:tc>
        <w:tc>
          <w:tcPr>
            <w:tcW w:w="2222" w:type="dxa"/>
          </w:tcPr>
          <w:p w:rsidR="005325AF" w:rsidRDefault="005325AF" w:rsidP="009B43FF">
            <w:r>
              <w:t xml:space="preserve">od: </w:t>
            </w:r>
          </w:p>
          <w:p w:rsidR="00230712" w:rsidRDefault="00230712" w:rsidP="009B43FF"/>
        </w:tc>
        <w:tc>
          <w:tcPr>
            <w:tcW w:w="2371" w:type="dxa"/>
          </w:tcPr>
          <w:p w:rsidR="005325AF" w:rsidRDefault="005325AF">
            <w:r>
              <w:t xml:space="preserve">do: </w:t>
            </w:r>
          </w:p>
        </w:tc>
        <w:tc>
          <w:tcPr>
            <w:tcW w:w="2840" w:type="dxa"/>
          </w:tcPr>
          <w:p w:rsidR="005325AF" w:rsidRDefault="005325AF"/>
        </w:tc>
      </w:tr>
      <w:tr w:rsidR="005325AF" w:rsidTr="00230712">
        <w:tc>
          <w:tcPr>
            <w:tcW w:w="2031" w:type="dxa"/>
            <w:vMerge/>
          </w:tcPr>
          <w:p w:rsidR="005325AF" w:rsidRDefault="005325AF"/>
        </w:tc>
        <w:tc>
          <w:tcPr>
            <w:tcW w:w="2222" w:type="dxa"/>
          </w:tcPr>
          <w:p w:rsidR="005325AF" w:rsidRDefault="005325AF" w:rsidP="009B43FF">
            <w:r>
              <w:t xml:space="preserve">od: </w:t>
            </w:r>
          </w:p>
          <w:p w:rsidR="00230712" w:rsidRDefault="00230712" w:rsidP="009B43FF"/>
        </w:tc>
        <w:tc>
          <w:tcPr>
            <w:tcW w:w="2371" w:type="dxa"/>
          </w:tcPr>
          <w:p w:rsidR="005325AF" w:rsidRDefault="005325AF">
            <w:r>
              <w:t xml:space="preserve">do: </w:t>
            </w:r>
          </w:p>
        </w:tc>
        <w:tc>
          <w:tcPr>
            <w:tcW w:w="2840" w:type="dxa"/>
          </w:tcPr>
          <w:p w:rsidR="005325AF" w:rsidRDefault="005325AF"/>
        </w:tc>
      </w:tr>
      <w:tr w:rsidR="005325AF" w:rsidTr="001B7F0B">
        <w:tc>
          <w:tcPr>
            <w:tcW w:w="2031" w:type="dxa"/>
          </w:tcPr>
          <w:p w:rsidR="00230712" w:rsidRDefault="00230712">
            <w:pPr>
              <w:rPr>
                <w:b/>
              </w:rPr>
            </w:pPr>
          </w:p>
          <w:p w:rsidR="005325AF" w:rsidRDefault="00230712">
            <w:r w:rsidRPr="009B43FF">
              <w:rPr>
                <w:b/>
              </w:rPr>
              <w:t>redni/izredni</w:t>
            </w:r>
            <w:r>
              <w:t xml:space="preserve"> (podčrtaj)</w:t>
            </w:r>
          </w:p>
          <w:p w:rsidR="005325AF" w:rsidRDefault="005325AF" w:rsidP="00230712"/>
        </w:tc>
        <w:tc>
          <w:tcPr>
            <w:tcW w:w="7433" w:type="dxa"/>
            <w:gridSpan w:val="3"/>
          </w:tcPr>
          <w:p w:rsidR="005325AF" w:rsidRDefault="005325AF" w:rsidP="009B43FF">
            <w:pPr>
              <w:jc w:val="center"/>
            </w:pPr>
          </w:p>
          <w:p w:rsidR="005325AF" w:rsidRDefault="00230712" w:rsidP="009B43FF">
            <w:pPr>
              <w:jc w:val="center"/>
            </w:pPr>
            <w:r>
              <w:t>Število dni skupaj:</w:t>
            </w:r>
          </w:p>
        </w:tc>
      </w:tr>
      <w:tr w:rsidR="005325AF" w:rsidTr="005325AF">
        <w:tc>
          <w:tcPr>
            <w:tcW w:w="6624" w:type="dxa"/>
            <w:gridSpan w:val="3"/>
          </w:tcPr>
          <w:p w:rsidR="005325AF" w:rsidRDefault="005325AF" w:rsidP="00FA32A9">
            <w:r>
              <w:t>Število dni dopusta za 201</w:t>
            </w:r>
            <w:r w:rsidR="00FA32A9">
              <w:t>8</w:t>
            </w:r>
            <w:r w:rsidR="00230712">
              <w:t xml:space="preserve">: </w:t>
            </w:r>
            <w:r>
              <w:t xml:space="preserve"> </w:t>
            </w:r>
            <w:r w:rsidR="00230712">
              <w:t xml:space="preserve">                           </w:t>
            </w:r>
          </w:p>
        </w:tc>
        <w:tc>
          <w:tcPr>
            <w:tcW w:w="2840" w:type="dxa"/>
          </w:tcPr>
          <w:p w:rsidR="005325AF" w:rsidRDefault="00230712" w:rsidP="00B30694">
            <w:r>
              <w:t>Ostane še:</w:t>
            </w:r>
          </w:p>
        </w:tc>
      </w:tr>
    </w:tbl>
    <w:p w:rsidR="00AD445F" w:rsidRDefault="00AD445F">
      <w:bookmarkStart w:id="0" w:name="_GoBack"/>
      <w:bookmarkEnd w:id="0"/>
    </w:p>
    <w:p w:rsidR="00AD445F" w:rsidRDefault="00AD445F">
      <w:r>
        <w:t>datum:</w:t>
      </w:r>
    </w:p>
    <w:p w:rsidR="00AD445F" w:rsidRDefault="00AD445F">
      <w:r>
        <w:t>podpis:</w:t>
      </w:r>
      <w:r>
        <w:tab/>
      </w:r>
      <w:r>
        <w:tab/>
      </w:r>
      <w:r>
        <w:tab/>
      </w:r>
      <w:r w:rsidR="00230712">
        <w:t xml:space="preserve">          </w:t>
      </w:r>
      <w:proofErr w:type="spellStart"/>
      <w:r>
        <w:t>l.r</w:t>
      </w:r>
      <w:proofErr w:type="spellEnd"/>
      <w:r>
        <w:t>.</w:t>
      </w:r>
    </w:p>
    <w:p w:rsidR="00305EA8" w:rsidRDefault="00305EA8">
      <w:r>
        <w:t>Soglasje vodje</w:t>
      </w:r>
      <w:r w:rsidR="009B43FF">
        <w:t xml:space="preserve"> programa STU</w:t>
      </w:r>
      <w:r>
        <w:t>:</w:t>
      </w:r>
    </w:p>
    <w:p w:rsidR="00AD445F" w:rsidRDefault="00AD445F"/>
    <w:p w:rsidR="007E607D" w:rsidRDefault="007E607D"/>
    <w:p w:rsidR="00AD445F" w:rsidRPr="00C11F05" w:rsidRDefault="007E607D">
      <w:pPr>
        <w:rPr>
          <w:b/>
        </w:rPr>
      </w:pPr>
      <w:r w:rsidRPr="00C11F05">
        <w:rPr>
          <w:b/>
        </w:rPr>
        <w:t xml:space="preserve">Prijava </w:t>
      </w:r>
      <w:r w:rsidR="00AD445F" w:rsidRPr="00C11F05">
        <w:rPr>
          <w:b/>
        </w:rPr>
        <w:t>del</w:t>
      </w:r>
      <w:r w:rsidRPr="00C11F05">
        <w:rPr>
          <w:b/>
        </w:rPr>
        <w:t>a</w:t>
      </w:r>
      <w:r w:rsidR="00AD445F" w:rsidRPr="00C11F05">
        <w:rPr>
          <w:b/>
        </w:rPr>
        <w:t xml:space="preserve"> </w:t>
      </w:r>
      <w:r w:rsidR="00305EA8">
        <w:rPr>
          <w:b/>
        </w:rPr>
        <w:t xml:space="preserve">in bivanja </w:t>
      </w:r>
      <w:r w:rsidR="00AD445F" w:rsidRPr="00C11F05">
        <w:rPr>
          <w:b/>
        </w:rPr>
        <w:t>v Sloveniji</w:t>
      </w:r>
    </w:p>
    <w:p w:rsidR="007E607D" w:rsidRDefault="007E607D" w:rsidP="007E607D">
      <w:r>
        <w:t>Center za slovenščino kot drugi in tuji jezik</w:t>
      </w:r>
    </w:p>
    <w:tbl>
      <w:tblPr>
        <w:tblStyle w:val="Tabelamrea"/>
        <w:tblW w:w="0" w:type="auto"/>
        <w:tblInd w:w="-176" w:type="dxa"/>
        <w:tblLook w:val="00A0" w:firstRow="1" w:lastRow="0" w:firstColumn="1" w:lastColumn="0" w:noHBand="0" w:noVBand="0"/>
      </w:tblPr>
      <w:tblGrid>
        <w:gridCol w:w="3024"/>
        <w:gridCol w:w="1938"/>
        <w:gridCol w:w="2126"/>
        <w:gridCol w:w="2376"/>
      </w:tblGrid>
      <w:tr w:rsidR="00230712" w:rsidTr="00230712">
        <w:tc>
          <w:tcPr>
            <w:tcW w:w="7088" w:type="dxa"/>
            <w:gridSpan w:val="3"/>
          </w:tcPr>
          <w:p w:rsidR="00230712" w:rsidRDefault="00230712" w:rsidP="00D52A82">
            <w:r>
              <w:t xml:space="preserve">Ime in priimek: </w:t>
            </w:r>
          </w:p>
        </w:tc>
        <w:tc>
          <w:tcPr>
            <w:tcW w:w="2376" w:type="dxa"/>
          </w:tcPr>
          <w:p w:rsidR="00230712" w:rsidRDefault="00230712" w:rsidP="00230712">
            <w:r w:rsidRPr="00230712">
              <w:rPr>
                <w:b/>
              </w:rPr>
              <w:t>število koledarskih dni</w:t>
            </w:r>
            <w:r>
              <w:t xml:space="preserve"> (začetek in konec ne na soboto ali nedeljo</w:t>
            </w:r>
            <w:r w:rsidR="0091517E">
              <w:t xml:space="preserve"> ali praznik</w:t>
            </w:r>
            <w:r>
              <w:t xml:space="preserve">) </w:t>
            </w:r>
          </w:p>
        </w:tc>
      </w:tr>
      <w:tr w:rsidR="00230712" w:rsidTr="00230712">
        <w:tc>
          <w:tcPr>
            <w:tcW w:w="3024" w:type="dxa"/>
            <w:vMerge w:val="restart"/>
          </w:tcPr>
          <w:p w:rsidR="00230712" w:rsidRPr="009B43FF" w:rsidRDefault="00AB20F7" w:rsidP="00FA32A9">
            <w:pPr>
              <w:rPr>
                <w:b/>
              </w:rPr>
            </w:pPr>
            <w:r>
              <w:rPr>
                <w:b/>
              </w:rPr>
              <w:t xml:space="preserve">Delo v Sloveniji </w:t>
            </w:r>
            <w:r w:rsidR="00CA689D">
              <w:rPr>
                <w:b/>
              </w:rPr>
              <w:t>v letu 201</w:t>
            </w:r>
            <w:r w:rsidR="00FA32A9">
              <w:rPr>
                <w:b/>
              </w:rPr>
              <w:t>8</w:t>
            </w:r>
            <w:r w:rsidR="00CA689D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230712" w:rsidRPr="009B43FF">
              <w:rPr>
                <w:b/>
              </w:rPr>
              <w:t>30 koledarskih dni) bom opravljal/a</w:t>
            </w:r>
          </w:p>
        </w:tc>
        <w:tc>
          <w:tcPr>
            <w:tcW w:w="1938" w:type="dxa"/>
          </w:tcPr>
          <w:p w:rsidR="00230712" w:rsidRDefault="00230712" w:rsidP="00D52A82">
            <w:r>
              <w:t>od:</w:t>
            </w:r>
          </w:p>
          <w:p w:rsidR="00230712" w:rsidRDefault="00230712" w:rsidP="00D52A82"/>
        </w:tc>
        <w:tc>
          <w:tcPr>
            <w:tcW w:w="2126" w:type="dxa"/>
          </w:tcPr>
          <w:p w:rsidR="00230712" w:rsidRDefault="00230712" w:rsidP="00D52A82">
            <w:r>
              <w:t>do:</w:t>
            </w:r>
          </w:p>
        </w:tc>
        <w:tc>
          <w:tcPr>
            <w:tcW w:w="2376" w:type="dxa"/>
          </w:tcPr>
          <w:p w:rsidR="00230712" w:rsidRDefault="00230712" w:rsidP="00D52A82"/>
        </w:tc>
      </w:tr>
      <w:tr w:rsidR="00230712" w:rsidTr="00230712">
        <w:tc>
          <w:tcPr>
            <w:tcW w:w="3024" w:type="dxa"/>
            <w:vMerge/>
          </w:tcPr>
          <w:p w:rsidR="00230712" w:rsidRDefault="00230712" w:rsidP="00D52A82"/>
        </w:tc>
        <w:tc>
          <w:tcPr>
            <w:tcW w:w="1938" w:type="dxa"/>
          </w:tcPr>
          <w:p w:rsidR="00230712" w:rsidRDefault="00230712" w:rsidP="009B43FF">
            <w:pPr>
              <w:tabs>
                <w:tab w:val="center" w:pos="1168"/>
              </w:tabs>
            </w:pPr>
            <w:r>
              <w:t>od:</w:t>
            </w:r>
          </w:p>
          <w:p w:rsidR="00230712" w:rsidRDefault="00230712" w:rsidP="009B43FF">
            <w:pPr>
              <w:tabs>
                <w:tab w:val="center" w:pos="1168"/>
              </w:tabs>
            </w:pPr>
            <w:r>
              <w:tab/>
            </w:r>
          </w:p>
        </w:tc>
        <w:tc>
          <w:tcPr>
            <w:tcW w:w="2126" w:type="dxa"/>
          </w:tcPr>
          <w:p w:rsidR="00230712" w:rsidRDefault="00230712" w:rsidP="00D52A82">
            <w:r>
              <w:t>do:</w:t>
            </w:r>
          </w:p>
        </w:tc>
        <w:tc>
          <w:tcPr>
            <w:tcW w:w="2376" w:type="dxa"/>
          </w:tcPr>
          <w:p w:rsidR="00230712" w:rsidRDefault="00230712" w:rsidP="00D52A82"/>
        </w:tc>
      </w:tr>
      <w:tr w:rsidR="00230712" w:rsidTr="00230712">
        <w:tc>
          <w:tcPr>
            <w:tcW w:w="3024" w:type="dxa"/>
            <w:vMerge/>
          </w:tcPr>
          <w:p w:rsidR="00230712" w:rsidRDefault="00230712" w:rsidP="009B43FF"/>
        </w:tc>
        <w:tc>
          <w:tcPr>
            <w:tcW w:w="1938" w:type="dxa"/>
          </w:tcPr>
          <w:p w:rsidR="00230712" w:rsidRDefault="00230712" w:rsidP="009B43FF">
            <w:pPr>
              <w:tabs>
                <w:tab w:val="center" w:pos="1168"/>
              </w:tabs>
            </w:pPr>
            <w:r>
              <w:t>od:</w:t>
            </w:r>
          </w:p>
          <w:p w:rsidR="00230712" w:rsidRDefault="00230712" w:rsidP="009B43FF">
            <w:pPr>
              <w:tabs>
                <w:tab w:val="center" w:pos="1168"/>
              </w:tabs>
            </w:pPr>
            <w:r>
              <w:tab/>
            </w:r>
          </w:p>
        </w:tc>
        <w:tc>
          <w:tcPr>
            <w:tcW w:w="2126" w:type="dxa"/>
          </w:tcPr>
          <w:p w:rsidR="00230712" w:rsidRDefault="00230712" w:rsidP="009B43FF">
            <w:r>
              <w:t>do:</w:t>
            </w:r>
          </w:p>
        </w:tc>
        <w:tc>
          <w:tcPr>
            <w:tcW w:w="2376" w:type="dxa"/>
          </w:tcPr>
          <w:p w:rsidR="00230712" w:rsidRDefault="00230712" w:rsidP="009B43FF"/>
        </w:tc>
      </w:tr>
    </w:tbl>
    <w:p w:rsidR="007E607D" w:rsidRDefault="007E607D" w:rsidP="007E607D"/>
    <w:p w:rsidR="007E607D" w:rsidRDefault="007E607D" w:rsidP="007E607D">
      <w:r>
        <w:t>datum:</w:t>
      </w:r>
    </w:p>
    <w:p w:rsidR="007E607D" w:rsidRDefault="007E607D" w:rsidP="007E607D">
      <w:r>
        <w:t>podpis:</w:t>
      </w:r>
      <w:r>
        <w:tab/>
      </w:r>
      <w:r>
        <w:tab/>
      </w:r>
      <w:r>
        <w:tab/>
      </w:r>
      <w:r w:rsidR="00230712">
        <w:t xml:space="preserve">     </w:t>
      </w:r>
      <w:proofErr w:type="spellStart"/>
      <w:r>
        <w:t>l.r</w:t>
      </w:r>
      <w:proofErr w:type="spellEnd"/>
      <w:r>
        <w:t>.</w:t>
      </w:r>
    </w:p>
    <w:p w:rsidR="00305EA8" w:rsidRDefault="00305EA8" w:rsidP="007E607D">
      <w:r>
        <w:t>Soglasje vodje</w:t>
      </w:r>
      <w:r w:rsidR="009B43FF">
        <w:t xml:space="preserve"> programa STU</w:t>
      </w:r>
      <w:r>
        <w:t>:</w:t>
      </w:r>
    </w:p>
    <w:p w:rsidR="00AD445F" w:rsidRDefault="00AD445F"/>
    <w:p w:rsidR="00AD445F" w:rsidRDefault="00AD445F"/>
    <w:sectPr w:rsidR="00AD4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5F"/>
    <w:rsid w:val="00230712"/>
    <w:rsid w:val="00305EA8"/>
    <w:rsid w:val="005325AF"/>
    <w:rsid w:val="005E2816"/>
    <w:rsid w:val="006F13CD"/>
    <w:rsid w:val="007E607D"/>
    <w:rsid w:val="0091517E"/>
    <w:rsid w:val="009B43FF"/>
    <w:rsid w:val="00AB20F7"/>
    <w:rsid w:val="00AD445F"/>
    <w:rsid w:val="00B30694"/>
    <w:rsid w:val="00C11F05"/>
    <w:rsid w:val="00CA689D"/>
    <w:rsid w:val="00F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8BC41-F335-4C9B-889B-A0C61A37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D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0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 LJ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Šiškovič</dc:creator>
  <cp:keywords/>
  <dc:description/>
  <cp:lastModifiedBy>Nidorfer-Šiškovič, Mojca</cp:lastModifiedBy>
  <cp:revision>11</cp:revision>
  <cp:lastPrinted>2017-08-21T07:51:00Z</cp:lastPrinted>
  <dcterms:created xsi:type="dcterms:W3CDTF">2015-06-15T08:03:00Z</dcterms:created>
  <dcterms:modified xsi:type="dcterms:W3CDTF">2018-02-06T10:53:00Z</dcterms:modified>
</cp:coreProperties>
</file>