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3"/>
      </w:tblGrid>
      <w:tr w:rsidR="001F40DE" w:rsidRPr="00B83E49" w:rsidTr="001F40DE">
        <w:trPr>
          <w:trHeight w:val="301"/>
        </w:trPr>
        <w:tc>
          <w:tcPr>
            <w:tcW w:w="10585" w:type="dxa"/>
            <w:gridSpan w:val="2"/>
            <w:tcBorders>
              <w:top w:val="nil"/>
            </w:tcBorders>
            <w:shd w:val="clear" w:color="auto" w:fill="auto"/>
          </w:tcPr>
          <w:p w:rsidR="001F40DE" w:rsidRPr="00B83E49" w:rsidRDefault="001F40DE" w:rsidP="00464773">
            <w:pPr>
              <w:rPr>
                <w:rFonts w:asciiTheme="minorHAnsi" w:hAnsiTheme="minorHAnsi"/>
                <w:b/>
                <w:sz w:val="28"/>
              </w:rPr>
            </w:pPr>
            <w:r w:rsidRPr="00B83E49">
              <w:rPr>
                <w:rFonts w:asciiTheme="minorHAnsi" w:hAnsiTheme="minorHAnsi"/>
                <w:b/>
                <w:sz w:val="28"/>
              </w:rPr>
              <w:t xml:space="preserve">Spremljevalni program </w:t>
            </w:r>
            <w:r w:rsidR="00E3008E" w:rsidRPr="00B83E49">
              <w:rPr>
                <w:rFonts w:asciiTheme="minorHAnsi" w:hAnsiTheme="minorHAnsi"/>
                <w:b/>
                <w:sz w:val="28"/>
              </w:rPr>
              <w:t>9</w:t>
            </w:r>
            <w:r w:rsidRPr="00B83E49">
              <w:rPr>
                <w:rFonts w:asciiTheme="minorHAnsi" w:hAnsiTheme="minorHAnsi"/>
                <w:b/>
                <w:sz w:val="28"/>
              </w:rPr>
              <w:t>. mladinske poletne šole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tcBorders>
              <w:top w:val="single" w:sz="4" w:space="0" w:color="auto"/>
            </w:tcBorders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  <w:b/>
                <w:bCs/>
                <w:szCs w:val="11"/>
              </w:rPr>
              <w:t>nedelja,</w:t>
            </w:r>
            <w:r w:rsidR="00E3008E">
              <w:rPr>
                <w:rFonts w:ascii="Calibri" w:hAnsi="Calibri" w:cs="Calibri"/>
                <w:b/>
                <w:bCs/>
                <w:szCs w:val="11"/>
              </w:rPr>
              <w:t xml:space="preserve"> 29</w:t>
            </w:r>
            <w:r w:rsidR="00F9678E">
              <w:rPr>
                <w:rFonts w:ascii="Calibri" w:hAnsi="Calibri" w:cs="Calibri"/>
                <w:b/>
                <w:bCs/>
                <w:szCs w:val="11"/>
              </w:rPr>
              <w:t>. 6</w:t>
            </w:r>
            <w:r w:rsidRPr="001F40DE">
              <w:rPr>
                <w:rFonts w:ascii="Calibri" w:hAnsi="Calibri" w:cs="Calibri"/>
                <w:b/>
                <w:bCs/>
                <w:szCs w:val="11"/>
              </w:rPr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double" w:sz="4" w:space="0" w:color="auto"/>
            </w:tcBorders>
            <w:shd w:val="clear" w:color="auto" w:fill="99CC00"/>
          </w:tcPr>
          <w:p w:rsidR="001F40DE" w:rsidRPr="001F40DE" w:rsidRDefault="00F9678E" w:rsidP="00E300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nedelja, </w:t>
            </w:r>
            <w:r w:rsidR="00E3008E">
              <w:rPr>
                <w:rFonts w:ascii="Calibri" w:hAnsi="Calibri" w:cs="Calibri"/>
                <w:b/>
              </w:rPr>
              <w:t>6</w:t>
            </w:r>
            <w:r w:rsidR="001F40DE" w:rsidRPr="001F40DE">
              <w:rPr>
                <w:rFonts w:ascii="Calibri" w:hAnsi="Calibri" w:cs="Calibri"/>
                <w:b/>
              </w:rPr>
              <w:t>. 7.</w:t>
            </w:r>
          </w:p>
        </w:tc>
      </w:tr>
      <w:tr w:rsidR="001F40DE" w:rsidRPr="001F40DE" w:rsidTr="001F40DE">
        <w:trPr>
          <w:trHeight w:val="571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od 1</w:t>
            </w:r>
            <w:r w:rsidR="00F24BA2">
              <w:rPr>
                <w:rFonts w:ascii="Calibri" w:hAnsi="Calibri"/>
              </w:rPr>
              <w:t>5</w:t>
            </w:r>
            <w:r w:rsidRPr="004D767C">
              <w:rPr>
                <w:rFonts w:ascii="Calibri" w:hAnsi="Calibri"/>
              </w:rPr>
              <w:t>.00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Prihod udeležencev, ki stanujejo v DD</w:t>
            </w:r>
            <w:r>
              <w:rPr>
                <w:rFonts w:ascii="Calibri" w:hAnsi="Calibri"/>
              </w:rPr>
              <w:t>B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19.00</w:t>
            </w:r>
          </w:p>
          <w:p w:rsidR="002A50EA" w:rsidRPr="001F40DE" w:rsidRDefault="00980237" w:rsidP="00B83E4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Sestanek s starši</w:t>
            </w:r>
            <w:r w:rsidR="00F9678E">
              <w:rPr>
                <w:rFonts w:ascii="Calibri" w:hAnsi="Calibri"/>
              </w:rPr>
              <w:t>, predstavniki skupin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A50EA" w:rsidRDefault="002721EC" w:rsidP="00F967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Izl</w:t>
            </w:r>
            <w:r w:rsidR="00C93DF3">
              <w:rPr>
                <w:rFonts w:ascii="Calibri" w:hAnsi="Calibri" w:cs="Calibri"/>
              </w:rPr>
              <w:t xml:space="preserve">et </w:t>
            </w:r>
            <w:r w:rsidR="00B83E49">
              <w:rPr>
                <w:rFonts w:ascii="Calibri" w:hAnsi="Calibri" w:cs="Calibri"/>
              </w:rPr>
              <w:t>na Gorenjsko</w:t>
            </w:r>
          </w:p>
          <w:p w:rsidR="002A50EA" w:rsidRDefault="002A50EA" w:rsidP="00F9678E">
            <w:pPr>
              <w:rPr>
                <w:rFonts w:ascii="Calibri" w:hAnsi="Calibri" w:cs="Calibri"/>
              </w:rPr>
            </w:pPr>
          </w:p>
          <w:p w:rsidR="002A50EA" w:rsidRPr="001F40DE" w:rsidRDefault="002A50EA" w:rsidP="00F9678E">
            <w:pPr>
              <w:rPr>
                <w:rFonts w:ascii="Calibri" w:hAnsi="Calibri" w:cs="Calibri"/>
              </w:rPr>
            </w:pP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ponedeljek, </w:t>
            </w:r>
            <w:r w:rsidR="00E3008E">
              <w:rPr>
                <w:rFonts w:ascii="Calibri" w:hAnsi="Calibri" w:cs="Calibri"/>
                <w:b/>
              </w:rPr>
              <w:t>30</w:t>
            </w:r>
            <w:r w:rsidRPr="001F40DE">
              <w:rPr>
                <w:rFonts w:ascii="Calibri" w:hAnsi="Calibri" w:cs="Calibri"/>
                <w:b/>
              </w:rPr>
              <w:t xml:space="preserve">. </w:t>
            </w:r>
            <w:r w:rsidR="00E3008E">
              <w:rPr>
                <w:rFonts w:ascii="Calibri" w:hAnsi="Calibri" w:cs="Calibri"/>
                <w:b/>
              </w:rPr>
              <w:t>6</w:t>
            </w:r>
            <w:r w:rsidRPr="001F40D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ponedeljek, </w:t>
            </w:r>
            <w:r w:rsidR="00E3008E">
              <w:rPr>
                <w:rFonts w:ascii="Calibri" w:hAnsi="Calibri" w:cs="Calibri"/>
                <w:b/>
              </w:rPr>
              <w:t>7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  <w:bookmarkStart w:id="0" w:name="_GoBack"/>
        <w:bookmarkEnd w:id="0"/>
      </w:tr>
      <w:tr w:rsidR="001F40DE" w:rsidRPr="001F40DE" w:rsidTr="001F40DE">
        <w:trPr>
          <w:trHeight w:val="669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8.30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Otvoritev 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9.30-12.30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980237" w:rsidRPr="004D767C" w:rsidRDefault="00980237" w:rsidP="002721EC">
            <w:pPr>
              <w:tabs>
                <w:tab w:val="left" w:pos="1350"/>
              </w:tabs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15.00</w:t>
            </w:r>
            <w:r w:rsidR="002721EC">
              <w:rPr>
                <w:rFonts w:ascii="Calibri" w:hAnsi="Calibri"/>
              </w:rPr>
              <w:tab/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Ogled Ljubljane 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20.00</w:t>
            </w:r>
          </w:p>
          <w:p w:rsidR="002A50EA" w:rsidRPr="001F40DE" w:rsidRDefault="00980237" w:rsidP="00B83E49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/>
              </w:rPr>
              <w:t xml:space="preserve">Spoznavni večer 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21EC" w:rsidRPr="004D767C" w:rsidRDefault="002721EC" w:rsidP="002721EC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9.30-12.30</w:t>
            </w:r>
          </w:p>
          <w:p w:rsidR="002721EC" w:rsidRPr="004D767C" w:rsidRDefault="002721EC" w:rsidP="002721EC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2721EC" w:rsidRPr="004D767C" w:rsidRDefault="002721EC" w:rsidP="002721EC">
            <w:pPr>
              <w:tabs>
                <w:tab w:val="left" w:pos="1350"/>
              </w:tabs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15.00</w:t>
            </w:r>
            <w:r>
              <w:rPr>
                <w:rFonts w:ascii="Calibri" w:hAnsi="Calibri"/>
              </w:rPr>
              <w:tab/>
            </w:r>
          </w:p>
          <w:p w:rsidR="002A50EA" w:rsidRPr="001F40DE" w:rsidRDefault="00E3008E" w:rsidP="00F967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Popoldne v Ljubljani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E3008E" w:rsidP="00F967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torek, 1</w:t>
            </w:r>
            <w:r w:rsidR="001F40DE" w:rsidRPr="001F40DE">
              <w:rPr>
                <w:rFonts w:ascii="Calibri" w:hAnsi="Calibri" w:cs="Calibri"/>
                <w:b/>
              </w:rPr>
              <w:t>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F9678E" w:rsidP="00E300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torek, </w:t>
            </w:r>
            <w:r w:rsidR="00E3008E">
              <w:rPr>
                <w:rFonts w:ascii="Calibri" w:hAnsi="Calibri" w:cs="Calibri"/>
                <w:b/>
              </w:rPr>
              <w:t>8</w:t>
            </w:r>
            <w:r w:rsidR="001F40DE" w:rsidRPr="001F40DE">
              <w:rPr>
                <w:rFonts w:ascii="Calibri" w:hAnsi="Calibri" w:cs="Calibri"/>
                <w:b/>
              </w:rPr>
              <w:t>. 7.</w:t>
            </w:r>
          </w:p>
        </w:tc>
      </w:tr>
      <w:tr w:rsidR="001F40DE" w:rsidRPr="001F40DE" w:rsidTr="001F40DE">
        <w:trPr>
          <w:trHeight w:val="526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980237" w:rsidRPr="004D767C" w:rsidRDefault="00980237" w:rsidP="00980237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37558C" w:rsidRDefault="0037558C" w:rsidP="00375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Kopanje </w:t>
            </w:r>
          </w:p>
          <w:p w:rsidR="0037558C" w:rsidRDefault="0037558C" w:rsidP="00375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</w:t>
            </w:r>
          </w:p>
          <w:p w:rsidR="002A50EA" w:rsidRPr="001F40DE" w:rsidRDefault="00127985" w:rsidP="0012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Koncert slovenskih ljudskih pesmi</w:t>
            </w:r>
            <w:r w:rsidR="003755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E3008E" w:rsidRPr="004D767C" w:rsidRDefault="00E3008E" w:rsidP="00E3008E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E3008E" w:rsidRPr="004D767C" w:rsidRDefault="00E3008E" w:rsidP="00E3008E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Popoldne v BTC-ju</w:t>
            </w:r>
          </w:p>
          <w:p w:rsidR="00E3008E" w:rsidRPr="004D767C" w:rsidRDefault="00E3008E" w:rsidP="00E3008E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20.00</w:t>
            </w:r>
          </w:p>
          <w:p w:rsidR="001F40DE" w:rsidRPr="001F40DE" w:rsidRDefault="00E3008E" w:rsidP="00E300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Ogled slovenskega filma</w:t>
            </w:r>
            <w:r w:rsidRPr="004D767C">
              <w:rPr>
                <w:rFonts w:ascii="Calibri" w:hAnsi="Calibri"/>
              </w:rPr>
              <w:t xml:space="preserve"> 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  <w:bCs/>
              </w:rPr>
              <w:t xml:space="preserve">sreda, </w:t>
            </w:r>
            <w:r w:rsidR="00E3008E">
              <w:rPr>
                <w:rFonts w:ascii="Calibri" w:hAnsi="Calibri" w:cs="Calibri"/>
                <w:b/>
                <w:bCs/>
              </w:rPr>
              <w:t>2</w:t>
            </w:r>
            <w:r w:rsidRPr="001F40DE">
              <w:rPr>
                <w:rFonts w:ascii="Calibri" w:hAnsi="Calibri" w:cs="Calibri"/>
                <w:b/>
                <w:bCs/>
              </w:rPr>
              <w:t>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sreda, </w:t>
            </w:r>
            <w:r w:rsidR="00E3008E">
              <w:rPr>
                <w:rFonts w:ascii="Calibri" w:hAnsi="Calibri" w:cs="Calibri"/>
                <w:b/>
              </w:rPr>
              <w:t>9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</w:tr>
      <w:tr w:rsidR="001F40DE" w:rsidRPr="001F40DE" w:rsidTr="001F40DE">
        <w:trPr>
          <w:trHeight w:val="538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980237" w:rsidRPr="004D767C" w:rsidRDefault="00980237" w:rsidP="00980237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37558C" w:rsidRDefault="0037558C" w:rsidP="00375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Pohod na Šmarno goro</w:t>
            </w:r>
            <w:r w:rsidRPr="004D767C">
              <w:rPr>
                <w:rFonts w:ascii="Calibri" w:hAnsi="Calibri" w:cs="Calibri"/>
              </w:rPr>
              <w:t xml:space="preserve"> </w:t>
            </w:r>
          </w:p>
          <w:p w:rsidR="0037558C" w:rsidRPr="004D767C" w:rsidRDefault="0037558C" w:rsidP="0037558C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20.00</w:t>
            </w:r>
          </w:p>
          <w:p w:rsidR="0037558C" w:rsidRPr="001F40DE" w:rsidRDefault="0037558C" w:rsidP="00375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Ogled gledališke predstave </w:t>
            </w:r>
          </w:p>
          <w:p w:rsidR="002A50EA" w:rsidRPr="001F40DE" w:rsidRDefault="002A50EA" w:rsidP="00E3008E">
            <w:pPr>
              <w:rPr>
                <w:rFonts w:ascii="Calibri" w:hAnsi="Calibri" w:cs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E3008E" w:rsidRPr="004D767C" w:rsidRDefault="00E3008E" w:rsidP="00E3008E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Turnir v odbojki/nogometu </w:t>
            </w:r>
          </w:p>
          <w:p w:rsidR="00E3008E" w:rsidRPr="004D767C" w:rsidRDefault="00E3008E" w:rsidP="00E3008E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20.00 </w:t>
            </w:r>
          </w:p>
          <w:p w:rsidR="00C93DF3" w:rsidRPr="00E3008E" w:rsidRDefault="00E3008E" w:rsidP="00B83E49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Nastop slovenskih dijakov iz Argentine</w:t>
            </w:r>
            <w:r w:rsidR="00464773">
              <w:rPr>
                <w:rFonts w:ascii="Calibri" w:hAnsi="Calibri"/>
              </w:rPr>
              <w:t xml:space="preserve"> in Kanade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četrtek, </w:t>
            </w:r>
            <w:r w:rsidR="00E3008E">
              <w:rPr>
                <w:rFonts w:ascii="Calibri" w:hAnsi="Calibri" w:cs="Calibri"/>
                <w:b/>
              </w:rPr>
              <w:t>3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četrtek, 1</w:t>
            </w:r>
            <w:r w:rsidR="00E3008E">
              <w:rPr>
                <w:rFonts w:ascii="Calibri" w:hAnsi="Calibri" w:cs="Calibri"/>
                <w:b/>
              </w:rPr>
              <w:t>0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</w:tr>
      <w:tr w:rsidR="001F40DE" w:rsidRPr="001F40DE" w:rsidTr="001F40DE">
        <w:trPr>
          <w:trHeight w:val="678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980237" w:rsidRPr="004D767C" w:rsidRDefault="00980237" w:rsidP="00980237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980237" w:rsidRPr="004D767C" w:rsidRDefault="00980237" w:rsidP="00980237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</w:t>
            </w:r>
            <w:r w:rsidR="0037558C">
              <w:rPr>
                <w:rFonts w:ascii="Calibri" w:hAnsi="Calibri" w:cs="Calibri"/>
              </w:rPr>
              <w:t>0</w:t>
            </w:r>
            <w:r w:rsidRPr="004D767C">
              <w:rPr>
                <w:rFonts w:ascii="Calibri" w:hAnsi="Calibri" w:cs="Calibri"/>
              </w:rPr>
              <w:t>0</w:t>
            </w:r>
          </w:p>
          <w:p w:rsidR="00980237" w:rsidRPr="004D767C" w:rsidRDefault="008C0966" w:rsidP="00980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Izlet na </w:t>
            </w:r>
            <w:r w:rsidR="00E3008E">
              <w:rPr>
                <w:rFonts w:ascii="Calibri" w:hAnsi="Calibri" w:cs="Calibri"/>
              </w:rPr>
              <w:t>morje</w:t>
            </w:r>
            <w:r w:rsidR="00980237" w:rsidRPr="004D767C">
              <w:rPr>
                <w:rFonts w:ascii="Calibri" w:hAnsi="Calibri" w:cs="Calibri"/>
              </w:rPr>
              <w:t xml:space="preserve"> </w:t>
            </w:r>
          </w:p>
          <w:p w:rsidR="002A50EA" w:rsidRPr="001F40DE" w:rsidRDefault="002A50EA" w:rsidP="00351BEC">
            <w:pPr>
              <w:rPr>
                <w:rFonts w:ascii="Calibri" w:hAnsi="Calibri" w:cs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21EC" w:rsidRPr="004D767C" w:rsidRDefault="002721EC" w:rsidP="002721EC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2721EC" w:rsidRPr="004D767C" w:rsidRDefault="002721EC" w:rsidP="002721EC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2721EC" w:rsidRPr="004D767C" w:rsidRDefault="002721EC" w:rsidP="002721EC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8F4123" w:rsidRDefault="008F4123" w:rsidP="008F4123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 xml:space="preserve">Kopanje </w:t>
            </w:r>
          </w:p>
          <w:p w:rsidR="008F4123" w:rsidRPr="004D767C" w:rsidRDefault="008F4123" w:rsidP="008F4123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20.00</w:t>
            </w:r>
          </w:p>
          <w:p w:rsidR="001F40DE" w:rsidRPr="001F40DE" w:rsidRDefault="008F4123" w:rsidP="008F4123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Zaključni večer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petek, </w:t>
            </w:r>
            <w:r w:rsidR="00E3008E">
              <w:rPr>
                <w:rFonts w:ascii="Calibri" w:hAnsi="Calibri" w:cs="Calibri"/>
                <w:b/>
              </w:rPr>
              <w:t>4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petek, 1</w:t>
            </w:r>
            <w:r w:rsidR="00E3008E">
              <w:rPr>
                <w:rFonts w:ascii="Calibri" w:hAnsi="Calibri" w:cs="Calibri"/>
                <w:b/>
              </w:rPr>
              <w:t>1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</w:tr>
      <w:tr w:rsidR="001F40DE" w:rsidRPr="001F40DE" w:rsidTr="001F40DE">
        <w:trPr>
          <w:trHeight w:val="714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6A7D28" w:rsidRPr="004D767C" w:rsidRDefault="006A7D28" w:rsidP="006A7D28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6A7D28" w:rsidRPr="004D767C" w:rsidRDefault="006A7D28" w:rsidP="006A7D28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6A7D28" w:rsidRPr="004D767C" w:rsidRDefault="006A7D28" w:rsidP="006A7D28">
            <w:pPr>
              <w:rPr>
                <w:rFonts w:ascii="Calibri" w:hAnsi="Calibri" w:cs="Calibri"/>
              </w:rPr>
            </w:pPr>
            <w:r w:rsidRPr="004D767C">
              <w:rPr>
                <w:rFonts w:ascii="Calibri" w:hAnsi="Calibri" w:cs="Calibri"/>
              </w:rPr>
              <w:t>14.30</w:t>
            </w:r>
          </w:p>
          <w:p w:rsidR="006A7D28" w:rsidRPr="001F40DE" w:rsidRDefault="00B83E49" w:rsidP="00B83E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Pevska, plesna in gledališka delavnica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F4123" w:rsidRPr="004D767C" w:rsidRDefault="008F4123" w:rsidP="008F4123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9.00-12.30</w:t>
            </w:r>
          </w:p>
          <w:p w:rsidR="00B83E49" w:rsidRDefault="008F4123" w:rsidP="008F4123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 xml:space="preserve">Jezikovni tečaj </w:t>
            </w:r>
          </w:p>
          <w:p w:rsidR="008F4123" w:rsidRPr="004D767C" w:rsidRDefault="008F4123" w:rsidP="008F4123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12.30</w:t>
            </w:r>
          </w:p>
          <w:p w:rsidR="008F4123" w:rsidRPr="004D767C" w:rsidRDefault="008F4123" w:rsidP="008F4123">
            <w:pPr>
              <w:rPr>
                <w:rFonts w:ascii="Calibri" w:hAnsi="Calibri"/>
              </w:rPr>
            </w:pPr>
            <w:r w:rsidRPr="004D767C">
              <w:rPr>
                <w:rFonts w:ascii="Calibri" w:hAnsi="Calibri"/>
              </w:rPr>
              <w:t>Zaključek MPŠ s starši udeležencev: predstavitev skupin in podelitev potrdil</w:t>
            </w:r>
          </w:p>
          <w:p w:rsidR="001F40DE" w:rsidRPr="001F40DE" w:rsidRDefault="001F40DE" w:rsidP="00F9678E">
            <w:pPr>
              <w:rPr>
                <w:rFonts w:ascii="Calibri" w:hAnsi="Calibri" w:cs="Calibri"/>
                <w:b/>
              </w:rPr>
            </w:pP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E3008E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 xml:space="preserve">sobota, </w:t>
            </w:r>
            <w:r w:rsidR="00E3008E">
              <w:rPr>
                <w:rFonts w:ascii="Calibri" w:hAnsi="Calibri" w:cs="Calibri"/>
                <w:b/>
              </w:rPr>
              <w:t>5</w:t>
            </w:r>
            <w:r w:rsidRPr="001F40DE">
              <w:rPr>
                <w:rFonts w:ascii="Calibri" w:hAnsi="Calibri" w:cs="Calibri"/>
                <w:b/>
              </w:rPr>
              <w:t>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1C5">
            <w:pPr>
              <w:rPr>
                <w:rFonts w:ascii="Calibri" w:hAnsi="Calibri" w:cs="Calibri"/>
                <w:b/>
              </w:rPr>
            </w:pP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8F4123" w:rsidRPr="001F40DE" w:rsidRDefault="00464773" w:rsidP="00B83E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Izlet </w:t>
            </w:r>
            <w:r w:rsidR="00B83E49">
              <w:rPr>
                <w:rFonts w:ascii="Calibri" w:hAnsi="Calibri" w:cs="Calibri"/>
              </w:rPr>
              <w:t>na Štajersko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F9678E">
            <w:pPr>
              <w:rPr>
                <w:rFonts w:ascii="Calibri" w:hAnsi="Calibri" w:cs="Calibri"/>
              </w:rPr>
            </w:pPr>
          </w:p>
        </w:tc>
      </w:tr>
    </w:tbl>
    <w:p w:rsidR="001F40DE" w:rsidRPr="008F4123" w:rsidRDefault="001F40DE" w:rsidP="001F40DE">
      <w:pPr>
        <w:jc w:val="center"/>
        <w:rPr>
          <w:rFonts w:ascii="Calibri" w:hAnsi="Calibri" w:cs="Calibri"/>
          <w:sz w:val="6"/>
        </w:rPr>
      </w:pPr>
    </w:p>
    <w:p w:rsidR="000F418A" w:rsidRDefault="000F418A" w:rsidP="008F4123">
      <w:pPr>
        <w:rPr>
          <w:rFonts w:ascii="Calibri" w:hAnsi="Calibri" w:cs="Calibri"/>
          <w:sz w:val="14"/>
        </w:rPr>
      </w:pPr>
    </w:p>
    <w:p w:rsidR="008F4123" w:rsidRPr="008F4123" w:rsidRDefault="008F4123" w:rsidP="008F4123">
      <w:pPr>
        <w:rPr>
          <w:rFonts w:ascii="Calibri" w:hAnsi="Calibri"/>
          <w:sz w:val="14"/>
        </w:rPr>
      </w:pPr>
      <w:r w:rsidRPr="008F4123">
        <w:rPr>
          <w:rFonts w:ascii="Calibri" w:hAnsi="Calibri"/>
          <w:b/>
          <w:sz w:val="14"/>
        </w:rPr>
        <w:t>SVŠGL</w:t>
      </w:r>
      <w:r w:rsidRPr="008F4123">
        <w:rPr>
          <w:rFonts w:ascii="Calibri" w:hAnsi="Calibri"/>
          <w:sz w:val="14"/>
        </w:rPr>
        <w:t xml:space="preserve"> = Srednja vzgojiteljska šola in gimnazija Ljubljana</w:t>
      </w:r>
    </w:p>
    <w:p w:rsidR="008F4123" w:rsidRPr="008F4123" w:rsidRDefault="008F4123" w:rsidP="008F4123">
      <w:pPr>
        <w:rPr>
          <w:sz w:val="16"/>
        </w:rPr>
      </w:pPr>
      <w:r w:rsidRPr="008F4123">
        <w:rPr>
          <w:rFonts w:ascii="Calibri" w:hAnsi="Calibri"/>
          <w:b/>
          <w:sz w:val="14"/>
        </w:rPr>
        <w:t>DDB</w:t>
      </w:r>
      <w:r w:rsidRPr="008F4123">
        <w:rPr>
          <w:rFonts w:ascii="Calibri" w:hAnsi="Calibri"/>
          <w:sz w:val="14"/>
        </w:rPr>
        <w:t xml:space="preserve"> = Dijaški dom Bežigrad</w:t>
      </w:r>
    </w:p>
    <w:sectPr w:rsidR="008F4123" w:rsidRPr="008F4123" w:rsidSect="001F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406"/>
    <w:multiLevelType w:val="hybridMultilevel"/>
    <w:tmpl w:val="5EB0F9A8"/>
    <w:lvl w:ilvl="0" w:tplc="1D7A1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E"/>
    <w:rsid w:val="000675B2"/>
    <w:rsid w:val="000F418A"/>
    <w:rsid w:val="000F5AD6"/>
    <w:rsid w:val="001051FB"/>
    <w:rsid w:val="00127985"/>
    <w:rsid w:val="001303AC"/>
    <w:rsid w:val="00135231"/>
    <w:rsid w:val="001701C2"/>
    <w:rsid w:val="0019333E"/>
    <w:rsid w:val="001F40DE"/>
    <w:rsid w:val="00265933"/>
    <w:rsid w:val="002721EC"/>
    <w:rsid w:val="00281143"/>
    <w:rsid w:val="002A50EA"/>
    <w:rsid w:val="00351BEC"/>
    <w:rsid w:val="00365B53"/>
    <w:rsid w:val="0037558C"/>
    <w:rsid w:val="00384F36"/>
    <w:rsid w:val="00464773"/>
    <w:rsid w:val="004674B1"/>
    <w:rsid w:val="00467E6E"/>
    <w:rsid w:val="004D41DD"/>
    <w:rsid w:val="004D4E2E"/>
    <w:rsid w:val="00584CBB"/>
    <w:rsid w:val="005E6839"/>
    <w:rsid w:val="006371C5"/>
    <w:rsid w:val="00682ADA"/>
    <w:rsid w:val="006A7D28"/>
    <w:rsid w:val="00755525"/>
    <w:rsid w:val="008A4FEB"/>
    <w:rsid w:val="008C0966"/>
    <w:rsid w:val="008D5625"/>
    <w:rsid w:val="008F4123"/>
    <w:rsid w:val="00980237"/>
    <w:rsid w:val="00B4594B"/>
    <w:rsid w:val="00B83E49"/>
    <w:rsid w:val="00C04F2D"/>
    <w:rsid w:val="00C4511D"/>
    <w:rsid w:val="00C87D5D"/>
    <w:rsid w:val="00C93DF3"/>
    <w:rsid w:val="00D3659D"/>
    <w:rsid w:val="00D66AD9"/>
    <w:rsid w:val="00DD4087"/>
    <w:rsid w:val="00DF1948"/>
    <w:rsid w:val="00E3008E"/>
    <w:rsid w:val="00F24BA2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0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0EA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F5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5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5AD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5A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5AD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0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0EA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F5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5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5AD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5A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5AD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3</cp:revision>
  <cp:lastPrinted>2014-04-02T09:03:00Z</cp:lastPrinted>
  <dcterms:created xsi:type="dcterms:W3CDTF">2014-06-12T11:12:00Z</dcterms:created>
  <dcterms:modified xsi:type="dcterms:W3CDTF">2014-06-12T11:23:00Z</dcterms:modified>
</cp:coreProperties>
</file>