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C" w:rsidRDefault="000F6895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0412CCB" wp14:editId="7F6039A4">
            <wp:simplePos x="0" y="0"/>
            <wp:positionH relativeFrom="column">
              <wp:posOffset>-119456</wp:posOffset>
            </wp:positionH>
            <wp:positionV relativeFrom="paragraph">
              <wp:posOffset>-143510</wp:posOffset>
            </wp:positionV>
            <wp:extent cx="7480800" cy="10504800"/>
            <wp:effectExtent l="0" t="0" r="6350" b="0"/>
            <wp:wrapNone/>
            <wp:docPr id="1" name="Slika 1" descr="C:\Users\lutarm\Documents\Žepna slovenščina\STU_PREVOD\plakat\plakat STU 20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arm\Documents\Žepna slovenščina\STU_PREVOD\plakat\plakat STU 201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800" cy="10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7540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CC03E" wp14:editId="7177E961">
                <wp:simplePos x="0" y="0"/>
                <wp:positionH relativeFrom="column">
                  <wp:posOffset>91338</wp:posOffset>
                </wp:positionH>
                <wp:positionV relativeFrom="paragraph">
                  <wp:posOffset>1845970</wp:posOffset>
                </wp:positionV>
                <wp:extent cx="5369357" cy="5303520"/>
                <wp:effectExtent l="0" t="0" r="22225" b="1143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357" cy="530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895" w:rsidRPr="00E7540D" w:rsidRDefault="000F6895" w:rsidP="000F689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Arial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.2pt;margin-top:145.35pt;width:422.8pt;height:4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" fillcolor="white [3201]" strokecolor="white [3212]" strokeweight=".5pt">
                <v:textbox>
                  <w:txbxContent>
                    <w:p w:rsidR="000F6895" w:rsidRPr="00E7540D" w:rsidRDefault="000F6895" w:rsidP="000F689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Arial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7A664C" w:rsidSect="00E7540D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D"/>
    <w:rsid w:val="000F6895"/>
    <w:rsid w:val="001E182D"/>
    <w:rsid w:val="007A664C"/>
    <w:rsid w:val="007D2FAA"/>
    <w:rsid w:val="00D565A3"/>
    <w:rsid w:val="00E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Lutar</dc:creator>
  <cp:lastModifiedBy>Mateja Lutar</cp:lastModifiedBy>
  <cp:revision>4</cp:revision>
  <cp:lastPrinted>2014-11-14T10:34:00Z</cp:lastPrinted>
  <dcterms:created xsi:type="dcterms:W3CDTF">2014-11-13T17:10:00Z</dcterms:created>
  <dcterms:modified xsi:type="dcterms:W3CDTF">2014-11-14T10:36:00Z</dcterms:modified>
</cp:coreProperties>
</file>