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C" w:rsidRDefault="00BC234E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-128016</wp:posOffset>
            </wp:positionH>
            <wp:positionV relativeFrom="paragraph">
              <wp:posOffset>-106045</wp:posOffset>
            </wp:positionV>
            <wp:extent cx="7480800" cy="10587600"/>
            <wp:effectExtent l="0" t="0" r="6350" b="4445"/>
            <wp:wrapNone/>
            <wp:docPr id="1" name="Slika 1" descr="C:\Users\lutarm\Documents\Žepna slovenščina\STU_PREVOD\plakat\plakat STU 2014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tarm\Documents\Žepna slovenščina\STU_PREVOD\plakat\plakat STU 2014_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800" cy="105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13D35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78333" wp14:editId="09D13F68">
                <wp:simplePos x="0" y="0"/>
                <wp:positionH relativeFrom="column">
                  <wp:posOffset>91338</wp:posOffset>
                </wp:positionH>
                <wp:positionV relativeFrom="paragraph">
                  <wp:posOffset>1845970</wp:posOffset>
                </wp:positionV>
                <wp:extent cx="5368925" cy="7285940"/>
                <wp:effectExtent l="0" t="0" r="22225" b="1079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8925" cy="7285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895" w:rsidRPr="00E7540D" w:rsidRDefault="000F6895" w:rsidP="000F6895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Arial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.2pt;margin-top:145.35pt;width:422.75pt;height:573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" fillcolor="white [3201]" strokecolor="white [3212]" strokeweight=".5pt">
                <v:textbox>
                  <w:txbxContent>
                    <w:p w:rsidR="000F6895" w:rsidRPr="00E7540D" w:rsidRDefault="000F6895" w:rsidP="000F6895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Arial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7A664C" w:rsidSect="00E7540D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0D"/>
    <w:rsid w:val="000F6895"/>
    <w:rsid w:val="001E182D"/>
    <w:rsid w:val="00413D35"/>
    <w:rsid w:val="007A664C"/>
    <w:rsid w:val="007D2FAA"/>
    <w:rsid w:val="009014A0"/>
    <w:rsid w:val="00BC234E"/>
    <w:rsid w:val="00E7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Lutar</dc:creator>
  <cp:lastModifiedBy>Mateja Lutar</cp:lastModifiedBy>
  <cp:revision>3</cp:revision>
  <cp:lastPrinted>2014-11-14T10:40:00Z</cp:lastPrinted>
  <dcterms:created xsi:type="dcterms:W3CDTF">2014-11-14T10:24:00Z</dcterms:created>
  <dcterms:modified xsi:type="dcterms:W3CDTF">2014-11-14T10:40:00Z</dcterms:modified>
</cp:coreProperties>
</file>