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4C" w:rsidRDefault="00247724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9367DFA" wp14:editId="0A8B8404">
            <wp:simplePos x="0" y="0"/>
            <wp:positionH relativeFrom="column">
              <wp:posOffset>-104140</wp:posOffset>
            </wp:positionH>
            <wp:positionV relativeFrom="paragraph">
              <wp:posOffset>-173025</wp:posOffset>
            </wp:positionV>
            <wp:extent cx="7480800" cy="10587600"/>
            <wp:effectExtent l="0" t="0" r="6350" b="4445"/>
            <wp:wrapNone/>
            <wp:docPr id="3" name="Slika 3" descr="C:\Users\lutarm\Documents\Žepna slovenščina\STU_PREVOD\plakat\plakat STU 20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arm\Documents\Žepna slovenščina\STU_PREVOD\plakat\plakat STU 2014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800" cy="10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13D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8EE5B" wp14:editId="1BDD05DC">
                <wp:simplePos x="0" y="0"/>
                <wp:positionH relativeFrom="column">
                  <wp:posOffset>91338</wp:posOffset>
                </wp:positionH>
                <wp:positionV relativeFrom="paragraph">
                  <wp:posOffset>1845970</wp:posOffset>
                </wp:positionV>
                <wp:extent cx="5368925" cy="7285940"/>
                <wp:effectExtent l="0" t="0" r="22225" b="1079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25" cy="728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895" w:rsidRPr="00E7540D" w:rsidRDefault="000F6895" w:rsidP="000F689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Arial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.2pt;margin-top:145.35pt;width:422.75pt;height:57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" fillcolor="white [3201]" strokecolor="white [3212]" strokeweight=".5pt">
                <v:textbox>
                  <w:txbxContent>
                    <w:p w:rsidR="000F6895" w:rsidRPr="00E7540D" w:rsidRDefault="000F6895" w:rsidP="000F689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Arial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7A664C" w:rsidSect="00E7540D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0D"/>
    <w:rsid w:val="000F6895"/>
    <w:rsid w:val="001E182D"/>
    <w:rsid w:val="00247724"/>
    <w:rsid w:val="00413D35"/>
    <w:rsid w:val="004F2177"/>
    <w:rsid w:val="00635ACF"/>
    <w:rsid w:val="007A664C"/>
    <w:rsid w:val="007D2FAA"/>
    <w:rsid w:val="00E7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Lutar</dc:creator>
  <cp:lastModifiedBy>Mateja Lutar</cp:lastModifiedBy>
  <cp:revision>5</cp:revision>
  <cp:lastPrinted>2014-11-14T10:38:00Z</cp:lastPrinted>
  <dcterms:created xsi:type="dcterms:W3CDTF">2014-11-14T10:21:00Z</dcterms:created>
  <dcterms:modified xsi:type="dcterms:W3CDTF">2014-11-14T10:38:00Z</dcterms:modified>
</cp:coreProperties>
</file>